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8FBB" w14:textId="77777777" w:rsidR="0033758C" w:rsidRPr="0033758C" w:rsidRDefault="0033758C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030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970B69A" w14:textId="77777777" w:rsidR="00CF421D" w:rsidRPr="00554ADE" w:rsidRDefault="00CF421D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14:paraId="1419F83B" w14:textId="77777777" w:rsidR="00CF421D" w:rsidRPr="00554ADE" w:rsidRDefault="00CF421D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4354B172" w14:textId="503318AF" w:rsidR="0033758C" w:rsidRPr="0033758C" w:rsidRDefault="0033758C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сентября 2022 г.</w:t>
      </w: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</w:t>
      </w:r>
    </w:p>
    <w:p w14:paraId="23283D3B" w14:textId="1ACA2D4D" w:rsidR="0033758C" w:rsidRPr="0033758C" w:rsidRDefault="0071351A" w:rsidP="00713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«Приложение</w:t>
      </w:r>
    </w:p>
    <w:p w14:paraId="59C1B99A" w14:textId="77777777" w:rsidR="00CF421D" w:rsidRPr="00554ADE" w:rsidRDefault="00CF421D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14:paraId="77FA397C" w14:textId="77777777" w:rsidR="00CF421D" w:rsidRPr="00554ADE" w:rsidRDefault="00CF421D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14:paraId="557C4381" w14:textId="292C3E7C" w:rsidR="00554ADE" w:rsidRPr="00554ADE" w:rsidRDefault="00554ADE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июля 2022 г.</w:t>
      </w:r>
      <w:r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>395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(в редакции решения</w:t>
      </w: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</w:p>
    <w:p w14:paraId="1B3696A3" w14:textId="11817ADE" w:rsidR="00554ADE" w:rsidRPr="00554ADE" w:rsidRDefault="00554ADE" w:rsidP="007135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83DBED6" w14:textId="3C9CC949" w:rsidR="0033758C" w:rsidRPr="0033758C" w:rsidRDefault="0071351A" w:rsidP="0071351A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554ADE"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4ADE" w:rsidRPr="0055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сентября 2022 г.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35809">
        <w:rPr>
          <w:rFonts w:ascii="Times New Roman" w:eastAsia="Times New Roman" w:hAnsi="Times New Roman" w:cs="Times New Roman"/>
          <w:sz w:val="28"/>
          <w:szCs w:val="28"/>
          <w:lang w:eastAsia="ru-RU"/>
        </w:rPr>
        <w:t>407</w:t>
      </w:r>
      <w:r w:rsidR="0033758C" w:rsidRPr="003375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3CEE67F" w14:textId="5DEA47F3" w:rsidR="00BF0772" w:rsidRDefault="00BF0772" w:rsidP="00BF0772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70F43" w14:textId="77777777" w:rsidR="00935809" w:rsidRPr="00BF0772" w:rsidRDefault="00935809" w:rsidP="00BF0772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D45F2" w14:textId="77777777" w:rsidR="00BF0772" w:rsidRP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72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Автоматическая пожарная сигнализация,</w:t>
      </w:r>
    </w:p>
    <w:p w14:paraId="1221040C" w14:textId="77777777" w:rsidR="00BF0772" w:rsidRP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противопожарное оборудование</w:t>
      </w:r>
    </w:p>
    <w:p w14:paraId="17A4FD81" w14:textId="77777777" w:rsidR="00BF0772" w:rsidRP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594"/>
        <w:gridCol w:w="4428"/>
        <w:gridCol w:w="1038"/>
        <w:gridCol w:w="935"/>
        <w:gridCol w:w="1346"/>
        <w:gridCol w:w="1445"/>
      </w:tblGrid>
      <w:tr w:rsidR="00BF0772" w:rsidRPr="00BF0772" w14:paraId="359D5B31" w14:textId="77777777" w:rsidTr="00EF210D">
        <w:trPr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DF9BB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259CB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B98F0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Ед.изм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70103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E910D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за 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F8C12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BF0772" w:rsidRPr="00BF0772" w14:paraId="7869ACBA" w14:textId="77777777" w:rsidTr="00EF210D">
        <w:trPr>
          <w:trHeight w:val="6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039AB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15148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Прибор приемно-контрольной охранной сигнализации Сигнал-10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7E9E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E45BD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A33D2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2365,20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E3EB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2365,20</w:t>
            </w:r>
          </w:p>
        </w:tc>
      </w:tr>
      <w:tr w:rsidR="00F20A16" w:rsidRPr="00F20A16" w14:paraId="4D665179" w14:textId="77777777" w:rsidTr="00EF210D">
        <w:trPr>
          <w:trHeight w:val="6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45422" w14:textId="77777777" w:rsidR="00BF0772" w:rsidRPr="00F20A16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C59DE" w14:textId="77777777" w:rsidR="00BF0772" w:rsidRPr="00F20A16" w:rsidRDefault="00BF0772" w:rsidP="00F2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Прибор приемно-контрольной охранной сигнализации </w:t>
            </w:r>
            <w:r w:rsidR="003E4484"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С2000</w:t>
            </w:r>
            <w:r w:rsidR="003E4484" w:rsidRPr="00F20A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PGE</w:t>
            </w:r>
            <w:r w:rsidR="003E4484"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40785B" w14:textId="77777777" w:rsidR="00BF0772" w:rsidRPr="00F20A16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62BAC" w14:textId="77777777" w:rsidR="00BF0772" w:rsidRPr="00F20A16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665EA" w14:textId="77777777" w:rsidR="00BF0772" w:rsidRPr="00F20A16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8462,40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08260" w14:textId="77777777" w:rsidR="00BF0772" w:rsidRPr="00F20A16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8462,40</w:t>
            </w:r>
          </w:p>
        </w:tc>
      </w:tr>
      <w:tr w:rsidR="00BF0772" w:rsidRPr="00BF0772" w14:paraId="1F98806B" w14:textId="77777777" w:rsidTr="00EF210D">
        <w:trPr>
          <w:trHeight w:val="5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07C6D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249E6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 контрольно-пусковой, марка С2000 КПБ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9D06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DCBCB7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05C1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1088,40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9031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1088,40</w:t>
            </w:r>
          </w:p>
        </w:tc>
      </w:tr>
      <w:tr w:rsidR="00BF0772" w:rsidRPr="00BF0772" w14:paraId="6CEE2E97" w14:textId="77777777" w:rsidTr="00EF210D">
        <w:trPr>
          <w:trHeight w:val="57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35466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49AA7E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контроля линий связи и пуска 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УКЛСиП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E6AA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E826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0E6FC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4145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5436,00</w:t>
            </w:r>
          </w:p>
        </w:tc>
      </w:tr>
      <w:tr w:rsidR="00BF0772" w:rsidRPr="00BF0772" w14:paraId="7CB08529" w14:textId="77777777" w:rsidTr="00EF210D">
        <w:trPr>
          <w:trHeight w:val="4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E4BF9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53F55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Извещатель пожарный тепловой ИП-101-1А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CBA2B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DB2E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35F84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28EE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712,80</w:t>
            </w:r>
          </w:p>
        </w:tc>
      </w:tr>
      <w:tr w:rsidR="00BF0772" w:rsidRPr="00BF0772" w14:paraId="6E7B0868" w14:textId="77777777" w:rsidTr="00EF210D">
        <w:trPr>
          <w:trHeight w:val="46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168E9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28597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Громкоговоритель Сирена Иволга ПКИ-1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BCE9F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2584B" w14:textId="77777777" w:rsidR="00BF0772" w:rsidRPr="006B2B51" w:rsidRDefault="00183CC8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2075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17DFB" w14:textId="77777777" w:rsidR="006B2B51" w:rsidRPr="006B2B51" w:rsidRDefault="00183CC8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3736,80</w:t>
            </w:r>
          </w:p>
        </w:tc>
      </w:tr>
      <w:tr w:rsidR="00BF0772" w:rsidRPr="00BF0772" w14:paraId="0F532FB1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E724D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39278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Сирена МАЯК 12м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C6DCA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C273F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4A6C4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150,93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9028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1358,37</w:t>
            </w:r>
          </w:p>
        </w:tc>
      </w:tr>
      <w:tr w:rsidR="00BF0772" w:rsidRPr="00BF0772" w14:paraId="1FAF9C99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595EB0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2410E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ССУ-1 Светозвуковой оповещатель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69BF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B13F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91F5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24A3E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721,20</w:t>
            </w:r>
          </w:p>
        </w:tc>
      </w:tr>
      <w:tr w:rsidR="00BF0772" w:rsidRPr="00BF0772" w14:paraId="134FCBB0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17535A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57F42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Табло "ВЫХОД"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FDF77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3CC5E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1EBF1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5440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1155,60</w:t>
            </w:r>
          </w:p>
        </w:tc>
      </w:tr>
      <w:tr w:rsidR="00BF0772" w:rsidRPr="00BF0772" w14:paraId="314A77DD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45DE2D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6960E1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Табло "Стрелка направо"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66D6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F13A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F2D433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3882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753,60</w:t>
            </w:r>
          </w:p>
        </w:tc>
      </w:tr>
      <w:tr w:rsidR="00BF0772" w:rsidRPr="00BF0772" w14:paraId="64A3EFB7" w14:textId="77777777" w:rsidTr="00EF210D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52843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6570D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Извещатель пожарный дымовой ИП 212-141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8656D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ECDD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AEF51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525,68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EBE45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7885,20</w:t>
            </w:r>
          </w:p>
        </w:tc>
      </w:tr>
      <w:tr w:rsidR="00BF0772" w:rsidRPr="00BF0772" w14:paraId="24C28B98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020F7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D6345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Извещатель пожарный дымовой ИПДЛ-Д-1/4Р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6291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3CD4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46AF9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5552,00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CB713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16656,00</w:t>
            </w:r>
          </w:p>
        </w:tc>
      </w:tr>
      <w:tr w:rsidR="00BF0772" w:rsidRPr="00BF0772" w14:paraId="7E8C7565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20695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35D17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Извещатель пожарный ручной ИПР-3СУ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728D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60F0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B5A5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36349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1946,40</w:t>
            </w:r>
          </w:p>
        </w:tc>
      </w:tr>
      <w:tr w:rsidR="00BF0772" w:rsidRPr="00BF0772" w14:paraId="118DF630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09D26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9A593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бесперебойного питания СКАТ-2400И7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1F27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F6EA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5226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B5E7E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1344,00</w:t>
            </w:r>
          </w:p>
        </w:tc>
      </w:tr>
      <w:tr w:rsidR="00BF0772" w:rsidRPr="00BF0772" w14:paraId="525E5FBE" w14:textId="77777777" w:rsidTr="007C3C2E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A598C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9F5A0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бесперебойного питания СКАТ-1200И7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0C39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2BF76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F272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4EAD6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1010,40</w:t>
            </w:r>
          </w:p>
        </w:tc>
      </w:tr>
      <w:tr w:rsidR="00BF0772" w:rsidRPr="00BF0772" w14:paraId="7F5ACE71" w14:textId="77777777" w:rsidTr="007C3C2E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BDF62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56088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Батарея аккумуляторная АКБ-38 12В/38 А/ч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5288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FFDAA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74AAF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595,20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06FB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595,20</w:t>
            </w:r>
          </w:p>
        </w:tc>
      </w:tr>
      <w:tr w:rsidR="00BF0772" w:rsidRPr="00BF0772" w14:paraId="25C5A669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EB4C5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59BCD0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Батарея аккумуляторная АКБ-26 12В/26 А/ч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D49D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65B27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3BAD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48601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381,60</w:t>
            </w:r>
          </w:p>
        </w:tc>
      </w:tr>
      <w:tr w:rsidR="00BF0772" w:rsidRPr="00BF0772" w14:paraId="638B43AB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DE004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7B313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контроля шлейфа УКШ-1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DAD8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F6F4C7" w14:textId="77777777" w:rsidR="006B2B51" w:rsidRPr="0000619A" w:rsidRDefault="0000619A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6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93CE0" w14:textId="77777777" w:rsidR="00BF0772" w:rsidRPr="00EF210D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13B42" w14:textId="77777777" w:rsidR="006B2B51" w:rsidRPr="00EF210D" w:rsidRDefault="0000619A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3489,60</w:t>
            </w:r>
          </w:p>
        </w:tc>
      </w:tr>
      <w:tr w:rsidR="00BF0772" w:rsidRPr="00BF0772" w14:paraId="71859A17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FD827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432A0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Извещатель охранный контактный ИО-102-14 (СМК-14)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16F1A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42539C" w14:textId="77777777" w:rsidR="00BF0772" w:rsidRPr="00EF210D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</w:p>
          <w:p w14:paraId="5F8E78BD" w14:textId="77777777" w:rsidR="006B2B51" w:rsidRPr="00EF210D" w:rsidRDefault="006D0CA3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BAC82B" w14:textId="77777777" w:rsidR="00BF0772" w:rsidRPr="00EF210D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E0DD6" w14:textId="77777777" w:rsidR="006B2B51" w:rsidRPr="00EF210D" w:rsidRDefault="006D0CA3" w:rsidP="006D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285,60</w:t>
            </w:r>
          </w:p>
        </w:tc>
      </w:tr>
      <w:tr w:rsidR="006D0CA3" w:rsidRPr="00BF0772" w14:paraId="136A9D36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754BE8" w14:textId="77777777" w:rsidR="006D0CA3" w:rsidRPr="00BF0772" w:rsidRDefault="006D0CA3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EDDE53" w14:textId="77777777" w:rsidR="006D0CA3" w:rsidRPr="00BF0772" w:rsidRDefault="006D0CA3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Извещатель пожарный акустический Астра-С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76BDDD" w14:textId="77777777" w:rsidR="006D0CA3" w:rsidRPr="00BF0772" w:rsidRDefault="006D0CA3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5EAB77" w14:textId="77777777" w:rsidR="006D0CA3" w:rsidRPr="00BF0772" w:rsidRDefault="006D0CA3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E4C873" w14:textId="77777777" w:rsidR="006D0CA3" w:rsidRPr="00BF0772" w:rsidRDefault="006D0CA3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476,80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EAC3E9" w14:textId="77777777" w:rsidR="006D0CA3" w:rsidRPr="00BF0772" w:rsidRDefault="006D0CA3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1430,40</w:t>
            </w:r>
          </w:p>
        </w:tc>
      </w:tr>
      <w:tr w:rsidR="00BF0772" w:rsidRPr="00BF0772" w14:paraId="3012BBCF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DD2BE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D0C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2AB0B9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Корпус постов КП-101 с Кнопкой управления SB-7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CA59B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F7C6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4F9A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A3AE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1542,00</w:t>
            </w:r>
          </w:p>
        </w:tc>
      </w:tr>
      <w:tr w:rsidR="00BF0772" w:rsidRPr="00BF0772" w14:paraId="5607781F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BBD2C2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13F29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управления электроприводом задвижки ШУЗ-1-380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0C3D7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D5CE91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28B1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18727,20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F91C1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18727,20</w:t>
            </w:r>
          </w:p>
        </w:tc>
      </w:tr>
      <w:tr w:rsidR="00BF0772" w:rsidRPr="00BF0772" w14:paraId="0B8131DB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82363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927CE9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Выключатели автоматические «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Legrand</w:t>
            </w:r>
            <w:proofErr w:type="spellEnd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серии LR 1Р 6А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CEB881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89201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16D3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7ED2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226,80</w:t>
            </w:r>
          </w:p>
        </w:tc>
      </w:tr>
      <w:tr w:rsidR="00BF0772" w:rsidRPr="00BF0772" w14:paraId="3FF6066C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265D0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8D2CD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коммутационное УК-ВК/02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BCE3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3530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5D46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1E2C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614,40</w:t>
            </w:r>
          </w:p>
        </w:tc>
      </w:tr>
      <w:tr w:rsidR="00BF0772" w:rsidRPr="00BF0772" w14:paraId="06C77C39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1290F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11DC3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Преобразователь напряжения МП 24/12 В SMD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F783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4910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D983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5061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454,80</w:t>
            </w:r>
          </w:p>
        </w:tc>
      </w:tr>
      <w:tr w:rsidR="00BF0772" w:rsidRPr="00BF0772" w14:paraId="7CA9DE6E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53E58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5932E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Прибор приемно-контрольный охранной сигнализации, тип Сигнал-20М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C240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8FE67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89DBC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4646,40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0DB4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4646,40</w:t>
            </w:r>
          </w:p>
        </w:tc>
      </w:tr>
      <w:tr w:rsidR="00BF0772" w:rsidRPr="00BF0772" w14:paraId="7C3A7D16" w14:textId="77777777" w:rsidTr="00EF210D">
        <w:trPr>
          <w:trHeight w:val="6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70A6A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E74014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Пульт контроля и управления охранно-пожарный, марка "С2000-М"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2024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6D39EC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4098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6216,00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FD232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6216,00</w:t>
            </w:r>
          </w:p>
        </w:tc>
      </w:tr>
      <w:tr w:rsidR="00BF0772" w:rsidRPr="00BF0772" w14:paraId="6C85A0EC" w14:textId="77777777" w:rsidTr="00EF210D">
        <w:trPr>
          <w:trHeight w:val="94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DA0BD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C544A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Дверь противопожарная металлическая 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однопольная</w:t>
            </w:r>
            <w:proofErr w:type="spellEnd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ДПМ-01/60, размером 1000х2100 мм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A8EC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501E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D5B93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36678,94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FD18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36678,94</w:t>
            </w:r>
          </w:p>
        </w:tc>
      </w:tr>
      <w:tr w:rsidR="00BF0772" w:rsidRPr="00BF0772" w14:paraId="55470C10" w14:textId="77777777" w:rsidTr="00EF210D">
        <w:trPr>
          <w:trHeight w:val="94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B741F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22A2CD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Дверь противопожарная металлическая двупольная ДПМ-02/60, размером 1200х2100 мм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CC6EA3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D26B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37A4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29417,43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78F7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58834,86</w:t>
            </w:r>
          </w:p>
        </w:tc>
      </w:tr>
      <w:tr w:rsidR="00BF0772" w:rsidRPr="00BF0772" w14:paraId="5E3DB6E7" w14:textId="77777777" w:rsidTr="00EF210D">
        <w:trPr>
          <w:trHeight w:val="94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6A120" w14:textId="77777777" w:rsidR="00BF0772" w:rsidRPr="00BF0772" w:rsidRDefault="00E720FD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FFDE7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Дверь противопожарная металлическая 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однопольная</w:t>
            </w:r>
            <w:proofErr w:type="spellEnd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ДПМ-01/60, размером 900х2100 мм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C400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709CAA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36FCF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21620,40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93C6C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21620,40</w:t>
            </w:r>
          </w:p>
        </w:tc>
      </w:tr>
      <w:tr w:rsidR="00BF0772" w:rsidRPr="00BF0772" w14:paraId="2AADA1B1" w14:textId="77777777" w:rsidTr="00EF210D">
        <w:trPr>
          <w:trHeight w:val="94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EAA5E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A8195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Дверь противопожарная металлическая двупольная ДПМ-02/60, размером 1500х2100 мм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4A1C2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5EB9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CCC6C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18978,00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23A27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18978,00</w:t>
            </w:r>
          </w:p>
        </w:tc>
      </w:tr>
      <w:tr w:rsidR="00BF0772" w:rsidRPr="00BF0772" w14:paraId="02A280CB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0CDA1" w14:textId="77777777" w:rsidR="00BF0772" w:rsidRPr="00BF0772" w:rsidRDefault="00BF0772" w:rsidP="00EF2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72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7D7A86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 пожарный ШПК-320Н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222C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8CD35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942FB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2287,20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F705B3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6861,60</w:t>
            </w:r>
          </w:p>
        </w:tc>
      </w:tr>
      <w:tr w:rsidR="00BF0772" w:rsidRPr="00BF0772" w14:paraId="03A80ACB" w14:textId="77777777" w:rsidTr="00EF210D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339A47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267EA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96FD8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4AAA1" w14:textId="77777777" w:rsidR="00BF0772" w:rsidRPr="007C2CA1" w:rsidRDefault="00E720FD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2B163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C0711" w14:textId="77777777" w:rsidR="00BF0772" w:rsidRPr="007C2CA1" w:rsidRDefault="00E720FD" w:rsidP="007C2CA1">
            <w:pPr>
              <w:spacing w:after="0" w:line="240" w:lineRule="auto"/>
              <w:ind w:left="-192" w:right="-1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236216, 17</w:t>
            </w:r>
          </w:p>
        </w:tc>
      </w:tr>
    </w:tbl>
    <w:p w14:paraId="60B2CBB6" w14:textId="77777777" w:rsidR="00BF0772" w:rsidRP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3DE746" w14:textId="77777777" w:rsid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DE4052" w14:textId="77777777" w:rsidR="007C3C2E" w:rsidRDefault="007C3C2E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56661A" w14:textId="77777777" w:rsidR="007C3C2E" w:rsidRPr="00BF0772" w:rsidRDefault="007C3C2E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7C4E5" w14:textId="77777777" w:rsidR="00BF0772" w:rsidRP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77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Вентиляция и кондиционирование</w:t>
      </w:r>
    </w:p>
    <w:p w14:paraId="0E6949AE" w14:textId="77777777" w:rsidR="00BF0772" w:rsidRPr="00BF0772" w:rsidRDefault="00BF0772" w:rsidP="00BF0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887"/>
        <w:gridCol w:w="3503"/>
        <w:gridCol w:w="1133"/>
        <w:gridCol w:w="1270"/>
        <w:gridCol w:w="1406"/>
        <w:gridCol w:w="1445"/>
      </w:tblGrid>
      <w:tr w:rsidR="00BF0772" w:rsidRPr="00BF0772" w14:paraId="2501C1C3" w14:textId="77777777" w:rsidTr="002B250B">
        <w:trPr>
          <w:trHeight w:val="6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C4C6F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D2F51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0CF7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Ед.изм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75812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A533A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Цена за 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7A3BF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</w:t>
            </w:r>
          </w:p>
        </w:tc>
      </w:tr>
      <w:tr w:rsidR="00BF0772" w:rsidRPr="00BF0772" w14:paraId="6BC9982B" w14:textId="77777777" w:rsidTr="002B250B">
        <w:trPr>
          <w:trHeight w:val="6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3147B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E586D5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Воздухонагреватель Канал-ПКВ-50-30-4-220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24C2E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1606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BDAD0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6889,20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46020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6889,20</w:t>
            </w:r>
          </w:p>
        </w:tc>
      </w:tr>
      <w:tr w:rsidR="00BF0772" w:rsidRPr="00BF0772" w14:paraId="4E389141" w14:textId="77777777" w:rsidTr="002B250B">
        <w:trPr>
          <w:trHeight w:val="6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F95BE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0780F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Шумоглушитель Канал ГКП-50-30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AAFB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3D845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CB25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5121,60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2CDA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4740,00</w:t>
            </w:r>
          </w:p>
        </w:tc>
      </w:tr>
      <w:tr w:rsidR="00BF0772" w:rsidRPr="00BF0772" w14:paraId="675E093A" w14:textId="77777777" w:rsidTr="002B250B">
        <w:trPr>
          <w:trHeight w:val="6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941AD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98C99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приточная 4000/3-W VIM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3A21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D7A3D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726A3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107320,80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2290F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107320,80</w:t>
            </w:r>
          </w:p>
        </w:tc>
      </w:tr>
      <w:tr w:rsidR="00BF0772" w:rsidRPr="00BF0772" w14:paraId="2AADDE66" w14:textId="77777777" w:rsidTr="002B250B">
        <w:trPr>
          <w:trHeight w:val="6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4DBAD" w14:textId="77777777" w:rsidR="00BF0772" w:rsidRPr="00BF0772" w:rsidRDefault="00BF0772" w:rsidP="00BF07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C3B02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Вытяжная установка </w:t>
            </w: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Simline</w:t>
            </w:r>
            <w:proofErr w:type="spellEnd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0C0A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B8322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29F99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79179,60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167F4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79179,60</w:t>
            </w:r>
          </w:p>
        </w:tc>
      </w:tr>
      <w:tr w:rsidR="00BF0772" w:rsidRPr="00BF0772" w14:paraId="69E79637" w14:textId="77777777" w:rsidTr="002B250B">
        <w:trPr>
          <w:trHeight w:val="31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9BD6D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4FEA7" w14:textId="77777777" w:rsidR="00BF0772" w:rsidRPr="00BF0772" w:rsidRDefault="00BF0772" w:rsidP="00BF0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A107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700E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B2716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7709B" w14:textId="77777777" w:rsidR="00BF0772" w:rsidRPr="00BF0772" w:rsidRDefault="00BF0772" w:rsidP="00BF0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198129,60</w:t>
            </w:r>
          </w:p>
        </w:tc>
      </w:tr>
    </w:tbl>
    <w:p w14:paraId="334C4492" w14:textId="77777777" w:rsidR="00554ADE" w:rsidRDefault="00554ADE" w:rsidP="0093580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554ADE" w:rsidSect="002B250B">
      <w:headerReference w:type="even" r:id="rId6"/>
      <w:headerReference w:type="default" r:id="rId7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1EB1B" w14:textId="77777777" w:rsidR="001627E5" w:rsidRDefault="001627E5">
      <w:pPr>
        <w:spacing w:after="0" w:line="240" w:lineRule="auto"/>
      </w:pPr>
      <w:r>
        <w:separator/>
      </w:r>
    </w:p>
  </w:endnote>
  <w:endnote w:type="continuationSeparator" w:id="0">
    <w:p w14:paraId="49FB6A1D" w14:textId="77777777" w:rsidR="001627E5" w:rsidRDefault="00162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D55AB" w14:textId="77777777" w:rsidR="001627E5" w:rsidRDefault="001627E5">
      <w:pPr>
        <w:spacing w:after="0" w:line="240" w:lineRule="auto"/>
      </w:pPr>
      <w:r>
        <w:separator/>
      </w:r>
    </w:p>
  </w:footnote>
  <w:footnote w:type="continuationSeparator" w:id="0">
    <w:p w14:paraId="6332E5B1" w14:textId="77777777" w:rsidR="001627E5" w:rsidRDefault="00162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7F416" w14:textId="77777777" w:rsidR="00F20A16" w:rsidRDefault="00F20A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7FBC525" w14:textId="77777777" w:rsidR="00F20A16" w:rsidRDefault="00F20A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6BE9" w14:textId="77777777" w:rsidR="00F20A16" w:rsidRDefault="00F20A16">
    <w:pPr>
      <w:pStyle w:val="a3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1434">
      <w:rPr>
        <w:rStyle w:val="a5"/>
        <w:noProof/>
      </w:rPr>
      <w:t>8</w:t>
    </w:r>
    <w:r>
      <w:rPr>
        <w:rStyle w:val="a5"/>
      </w:rPr>
      <w:fldChar w:fldCharType="end"/>
    </w:r>
  </w:p>
  <w:p w14:paraId="5C329027" w14:textId="77777777" w:rsidR="00F20A16" w:rsidRDefault="00F20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20"/>
    <w:rsid w:val="0000619A"/>
    <w:rsid w:val="00050708"/>
    <w:rsid w:val="00052027"/>
    <w:rsid w:val="000C45AE"/>
    <w:rsid w:val="0012246F"/>
    <w:rsid w:val="001627E5"/>
    <w:rsid w:val="00183CC8"/>
    <w:rsid w:val="001A04E3"/>
    <w:rsid w:val="001A156C"/>
    <w:rsid w:val="002B250B"/>
    <w:rsid w:val="002B2FF2"/>
    <w:rsid w:val="00321434"/>
    <w:rsid w:val="0033758C"/>
    <w:rsid w:val="00343DEE"/>
    <w:rsid w:val="00394DDE"/>
    <w:rsid w:val="003D7EF4"/>
    <w:rsid w:val="003E4484"/>
    <w:rsid w:val="00474056"/>
    <w:rsid w:val="004B3000"/>
    <w:rsid w:val="00554ADE"/>
    <w:rsid w:val="005F576A"/>
    <w:rsid w:val="00636006"/>
    <w:rsid w:val="006B2B51"/>
    <w:rsid w:val="006D0CA3"/>
    <w:rsid w:val="0071351A"/>
    <w:rsid w:val="007C2CA1"/>
    <w:rsid w:val="007C3C2E"/>
    <w:rsid w:val="008779C9"/>
    <w:rsid w:val="008F6447"/>
    <w:rsid w:val="009030E1"/>
    <w:rsid w:val="00911A62"/>
    <w:rsid w:val="00935809"/>
    <w:rsid w:val="00A84B5F"/>
    <w:rsid w:val="00AF6FD8"/>
    <w:rsid w:val="00B0056B"/>
    <w:rsid w:val="00B241B1"/>
    <w:rsid w:val="00B7449B"/>
    <w:rsid w:val="00BF0772"/>
    <w:rsid w:val="00CB5FF3"/>
    <w:rsid w:val="00CE378F"/>
    <w:rsid w:val="00CF421D"/>
    <w:rsid w:val="00D22883"/>
    <w:rsid w:val="00D4046E"/>
    <w:rsid w:val="00DB37E9"/>
    <w:rsid w:val="00E720FD"/>
    <w:rsid w:val="00EF210D"/>
    <w:rsid w:val="00F11030"/>
    <w:rsid w:val="00F20A16"/>
    <w:rsid w:val="00F43320"/>
    <w:rsid w:val="00F52FE8"/>
    <w:rsid w:val="00FA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99DBB"/>
  <w15:chartTrackingRefBased/>
  <w15:docId w15:val="{1884AA3C-8BEA-4226-9D8F-6CCF9FEC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0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0772"/>
  </w:style>
  <w:style w:type="character" w:styleId="a5">
    <w:name w:val="page number"/>
    <w:basedOn w:val="a0"/>
    <w:rsid w:val="00BF0772"/>
  </w:style>
  <w:style w:type="paragraph" w:styleId="a6">
    <w:name w:val="Balloon Text"/>
    <w:basedOn w:val="a"/>
    <w:link w:val="a7"/>
    <w:uiPriority w:val="99"/>
    <w:semiHidden/>
    <w:unhideWhenUsed/>
    <w:rsid w:val="000C4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4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didenko</dc:creator>
  <cp:keywords/>
  <dc:description/>
  <cp:lastModifiedBy>RePack by Diakov</cp:lastModifiedBy>
  <cp:revision>26</cp:revision>
  <cp:lastPrinted>2022-09-16T08:55:00Z</cp:lastPrinted>
  <dcterms:created xsi:type="dcterms:W3CDTF">2022-08-12T07:07:00Z</dcterms:created>
  <dcterms:modified xsi:type="dcterms:W3CDTF">2022-09-30T06:42:00Z</dcterms:modified>
</cp:coreProperties>
</file>